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F0271" w14:textId="56A82099" w:rsidR="000F157B" w:rsidRDefault="00A038FB">
      <w:r w:rsidRPr="00A038FB">
        <w:rPr>
          <w:b/>
          <w:bCs/>
          <w:sz w:val="28"/>
          <w:szCs w:val="28"/>
        </w:rPr>
        <w:t>Brugervejledning UnderviserNet</w:t>
      </w:r>
      <w:r>
        <w:rPr>
          <w:b/>
          <w:bCs/>
          <w:sz w:val="28"/>
          <w:szCs w:val="28"/>
        </w:rPr>
        <w:t xml:space="preserve"> </w:t>
      </w:r>
      <w:r w:rsidR="0060288D">
        <w:rPr>
          <w:b/>
          <w:bCs/>
          <w:sz w:val="16"/>
          <w:szCs w:val="16"/>
        </w:rPr>
        <w:t>22-01-2021</w:t>
      </w:r>
      <w:r>
        <w:br/>
      </w:r>
      <w:r w:rsidR="004A6D00">
        <w:br/>
        <w:t xml:space="preserve">Som kan bruges på mobil, tablet, </w:t>
      </w:r>
      <w:proofErr w:type="spellStart"/>
      <w:r w:rsidR="004A6D00">
        <w:t>mac</w:t>
      </w:r>
      <w:proofErr w:type="spellEnd"/>
      <w:r w:rsidR="004A6D00">
        <w:t xml:space="preserve"> og pc, </w:t>
      </w:r>
      <w:r w:rsidR="004A6D00" w:rsidRPr="00813FF2">
        <w:rPr>
          <w:u w:val="single"/>
        </w:rPr>
        <w:t>ikke som app</w:t>
      </w:r>
      <w:r w:rsidR="004A6D00">
        <w:t xml:space="preserve"> men altid på adressen: </w:t>
      </w:r>
      <w:hyperlink r:id="rId6" w:history="1">
        <w:r w:rsidR="004A6D00">
          <w:rPr>
            <w:rStyle w:val="Hyperlink"/>
          </w:rPr>
          <w:t>https://lof.undervisernet.dk/</w:t>
        </w:r>
      </w:hyperlink>
      <w:r w:rsidR="006E2DED">
        <w:rPr>
          <w:rStyle w:val="Hyperlink"/>
        </w:rPr>
        <w:br/>
      </w:r>
      <w:r w:rsidR="006E2DED">
        <w:rPr>
          <w:rStyle w:val="Hyperlink"/>
          <w:color w:val="auto"/>
          <w:u w:val="none"/>
        </w:rPr>
        <w:t>Login med e-mail og koden</w:t>
      </w:r>
      <w:r w:rsidR="006E2DED">
        <w:rPr>
          <w:rStyle w:val="Hyperlink"/>
        </w:rPr>
        <w:br/>
      </w:r>
    </w:p>
    <w:p w14:paraId="6B0B6D8F" w14:textId="73CBD6CB" w:rsidR="004A6D00" w:rsidRPr="00A348CB" w:rsidRDefault="00A348CB">
      <w:pPr>
        <w:rPr>
          <w:b/>
          <w:bCs/>
          <w:sz w:val="28"/>
          <w:szCs w:val="28"/>
        </w:rPr>
      </w:pPr>
      <w:r w:rsidRPr="00A348CB">
        <w:rPr>
          <w:b/>
          <w:bCs/>
          <w:sz w:val="28"/>
          <w:szCs w:val="28"/>
        </w:rPr>
        <w:t>Forsiden med Nyheder</w:t>
      </w:r>
    </w:p>
    <w:p w14:paraId="489318DC" w14:textId="4EFE366B" w:rsidR="000F157B" w:rsidRDefault="000F157B">
      <w:r w:rsidRPr="000F157B">
        <w:rPr>
          <w:b/>
          <w:bCs/>
        </w:rPr>
        <w:t>Nyheder</w:t>
      </w:r>
      <w:r>
        <w:t>: Nyheder fra din skole og forbund</w:t>
      </w:r>
      <w:r>
        <w:br/>
      </w:r>
      <w:r w:rsidRPr="000F157B">
        <w:rPr>
          <w:b/>
          <w:bCs/>
        </w:rPr>
        <w:t>Mine hold</w:t>
      </w:r>
      <w:r>
        <w:t>: En oversigt over dine hold.</w:t>
      </w:r>
      <w:r>
        <w:br/>
      </w:r>
      <w:r w:rsidRPr="000F157B">
        <w:rPr>
          <w:b/>
          <w:bCs/>
        </w:rPr>
        <w:t>Kalender</w:t>
      </w:r>
      <w:r>
        <w:t>: En oversigt over mødegange pr måned</w:t>
      </w:r>
      <w:r>
        <w:br/>
      </w:r>
      <w:r w:rsidRPr="000F157B">
        <w:rPr>
          <w:b/>
          <w:bCs/>
        </w:rPr>
        <w:t>LOF Vesterbro</w:t>
      </w:r>
      <w:r>
        <w:t xml:space="preserve">: Her kan du skifte imellem dine </w:t>
      </w:r>
      <w:proofErr w:type="gramStart"/>
      <w:r>
        <w:t>LOF skoler</w:t>
      </w:r>
      <w:proofErr w:type="gramEnd"/>
    </w:p>
    <w:p w14:paraId="5A3B16F6" w14:textId="0F46AEDD" w:rsidR="002336BF" w:rsidRDefault="000F157B">
      <w:r>
        <w:rPr>
          <w:noProof/>
        </w:rPr>
        <w:drawing>
          <wp:inline distT="0" distB="0" distL="0" distR="0" wp14:anchorId="183A05A7" wp14:editId="20E3328D">
            <wp:extent cx="5489438" cy="3910042"/>
            <wp:effectExtent l="0" t="0" r="0" b="0"/>
            <wp:docPr id="7" name="Billede 7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lipboard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6061" cy="395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3F308" w14:textId="77777777" w:rsidR="00813FF2" w:rsidRDefault="00813FF2">
      <w:pPr>
        <w:rPr>
          <w:b/>
          <w:bCs/>
        </w:rPr>
      </w:pPr>
      <w:r>
        <w:rPr>
          <w:b/>
          <w:bCs/>
        </w:rPr>
        <w:br w:type="page"/>
      </w:r>
    </w:p>
    <w:p w14:paraId="64B83CBD" w14:textId="47170C69" w:rsidR="002336BF" w:rsidRPr="00A038FB" w:rsidRDefault="00A038FB">
      <w:r w:rsidRPr="00A038FB">
        <w:rPr>
          <w:b/>
          <w:bCs/>
        </w:rPr>
        <w:lastRenderedPageBreak/>
        <w:t>Mine Hold</w:t>
      </w:r>
      <w:r>
        <w:rPr>
          <w:b/>
          <w:bCs/>
        </w:rPr>
        <w:br/>
      </w:r>
      <w:r>
        <w:t>Her kan du filtrere had du ønsker at se af hold</w:t>
      </w:r>
      <w:r>
        <w:br/>
        <w:t>Klik på det enkelte hold for at se mødegange og deltagere</w:t>
      </w:r>
    </w:p>
    <w:p w14:paraId="7BF3CF86" w14:textId="2FFC1188" w:rsidR="00A038FB" w:rsidRDefault="00A038F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8424DCA" wp14:editId="16B90F6F">
            <wp:extent cx="4601147" cy="3287352"/>
            <wp:effectExtent l="0" t="0" r="0" b="8890"/>
            <wp:docPr id="8" name="Billede 8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ipboard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6408" cy="333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FBFC2" w14:textId="77777777" w:rsidR="00A038FB" w:rsidRDefault="00A038FB">
      <w:pPr>
        <w:rPr>
          <w:b/>
          <w:bCs/>
        </w:rPr>
      </w:pPr>
      <w:r>
        <w:rPr>
          <w:b/>
          <w:bCs/>
        </w:rPr>
        <w:t>Holdinformation</w:t>
      </w:r>
    </w:p>
    <w:p w14:paraId="74395091" w14:textId="3C7F1967" w:rsidR="00A038FB" w:rsidRPr="00A038FB" w:rsidRDefault="00A038FB">
      <w:r>
        <w:rPr>
          <w:b/>
          <w:bCs/>
        </w:rPr>
        <w:t>Hent Kontrakt</w:t>
      </w:r>
      <w:r w:rsidR="00114A2B">
        <w:rPr>
          <w:b/>
          <w:bCs/>
        </w:rPr>
        <w:t>:</w:t>
      </w:r>
      <w:r>
        <w:rPr>
          <w:b/>
          <w:bCs/>
        </w:rPr>
        <w:t xml:space="preserve"> </w:t>
      </w:r>
      <w:r w:rsidR="0060288D">
        <w:t>Her kan underviser hente ansættelsesbevis, når holdet er igangsat</w:t>
      </w:r>
      <w:r>
        <w:rPr>
          <w:b/>
          <w:bCs/>
        </w:rPr>
        <w:t xml:space="preserve"> </w:t>
      </w:r>
      <w:r>
        <w:br/>
      </w:r>
      <w:r w:rsidRPr="00A038FB">
        <w:rPr>
          <w:b/>
          <w:bCs/>
        </w:rPr>
        <w:t>Deltagere</w:t>
      </w:r>
      <w:r w:rsidR="00114A2B">
        <w:rPr>
          <w:b/>
          <w:bCs/>
        </w:rPr>
        <w:t>:</w:t>
      </w:r>
      <w:r w:rsidRPr="00A038FB">
        <w:rPr>
          <w:b/>
          <w:bCs/>
        </w:rPr>
        <w:t xml:space="preserve"> </w:t>
      </w:r>
      <w:r w:rsidR="000826C1">
        <w:t>Se tilmeldte og send mail og sms til dem</w:t>
      </w:r>
      <w:r w:rsidR="000826C1">
        <w:br/>
      </w:r>
      <w:r w:rsidRPr="00A038FB">
        <w:rPr>
          <w:b/>
          <w:bCs/>
        </w:rPr>
        <w:t>Mødegange</w:t>
      </w:r>
      <w:r w:rsidR="00114A2B">
        <w:rPr>
          <w:b/>
          <w:bCs/>
        </w:rPr>
        <w:t>:</w:t>
      </w:r>
      <w:r>
        <w:rPr>
          <w:b/>
          <w:bCs/>
        </w:rPr>
        <w:t xml:space="preserve"> </w:t>
      </w:r>
      <w:r w:rsidRPr="00A038FB">
        <w:t>tid og sted</w:t>
      </w:r>
    </w:p>
    <w:p w14:paraId="62331F80" w14:textId="6C55205A" w:rsidR="00A038FB" w:rsidRDefault="00A038FB">
      <w:r>
        <w:rPr>
          <w:noProof/>
        </w:rPr>
        <w:drawing>
          <wp:inline distT="0" distB="0" distL="0" distR="0" wp14:anchorId="05DB5167" wp14:editId="1EAA7B4A">
            <wp:extent cx="4699457" cy="3387822"/>
            <wp:effectExtent l="0" t="0" r="6350" b="3175"/>
            <wp:docPr id="10" name="Billede 10" descr="Et billede, der indeholder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lipboard0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1049" cy="340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E6262" w14:textId="741CCFDD" w:rsidR="006E2DED" w:rsidRDefault="006E2DED">
      <w:r w:rsidRPr="006E2DED">
        <w:rPr>
          <w:b/>
          <w:bCs/>
          <w:sz w:val="24"/>
          <w:szCs w:val="24"/>
        </w:rPr>
        <w:lastRenderedPageBreak/>
        <w:t>Se Deltagere og send mails og sms.</w:t>
      </w:r>
      <w:r>
        <w:br/>
        <w:t xml:space="preserve">Inde på det enkelte hold, tryk på </w:t>
      </w:r>
      <w:r w:rsidRPr="006E2DED">
        <w:rPr>
          <w:b/>
          <w:bCs/>
        </w:rPr>
        <w:t>Deltagere</w:t>
      </w:r>
      <w:r>
        <w:rPr>
          <w:b/>
          <w:bCs/>
        </w:rPr>
        <w:br/>
      </w:r>
      <w:r w:rsidRPr="006E2DED">
        <w:rPr>
          <w:b/>
          <w:bCs/>
        </w:rPr>
        <w:t>Sæt flueben</w:t>
      </w:r>
      <w:r>
        <w:t xml:space="preserve"> i kolonneoverskriften, så markeres alle deltagere med status Reserveret og Tilmeldt. Sende til Aflyst deltagere er ikke mulig</w:t>
      </w:r>
      <w:r>
        <w:br/>
      </w:r>
      <w:r>
        <w:rPr>
          <w:noProof/>
        </w:rPr>
        <w:drawing>
          <wp:inline distT="0" distB="0" distL="0" distR="0" wp14:anchorId="57086E22" wp14:editId="388A6926">
            <wp:extent cx="5286375" cy="3169740"/>
            <wp:effectExtent l="0" t="0" r="0" b="0"/>
            <wp:docPr id="4" name="Billede 4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bord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460" cy="317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24D7C" w14:textId="704ED4A1" w:rsidR="006E2DED" w:rsidRPr="006E2DED" w:rsidRDefault="006E2DED">
      <w:r>
        <w:t>Fjern evt flueben på udvalgte deltagere, som ikke skal modtage beskeden</w:t>
      </w:r>
      <w:r>
        <w:br/>
        <w:t>Tryk på</w:t>
      </w:r>
      <w:r w:rsidRPr="006E2DED">
        <w:rPr>
          <w:b/>
          <w:bCs/>
        </w:rPr>
        <w:t xml:space="preserve"> Send besked til xx personer</w:t>
      </w:r>
      <w:r>
        <w:br/>
        <w:t xml:space="preserve">Vælg </w:t>
      </w:r>
      <w:r w:rsidRPr="006E2DED">
        <w:rPr>
          <w:b/>
          <w:bCs/>
        </w:rPr>
        <w:t>E-mail</w:t>
      </w:r>
      <w:r>
        <w:t xml:space="preserve"> eller </w:t>
      </w:r>
      <w:r w:rsidRPr="006E2DED">
        <w:rPr>
          <w:b/>
          <w:bCs/>
        </w:rPr>
        <w:t>SMS</w:t>
      </w:r>
      <w:r>
        <w:t xml:space="preserve"> </w:t>
      </w:r>
      <w:r w:rsidR="006168BE">
        <w:t>(måske du kun har en af mulighederne), skriv en tekst</w:t>
      </w:r>
      <w:r w:rsidR="006168BE">
        <w:br/>
        <w:t xml:space="preserve">Tryk på </w:t>
      </w:r>
      <w:r w:rsidR="006168BE" w:rsidRPr="006168BE">
        <w:rPr>
          <w:b/>
          <w:bCs/>
        </w:rPr>
        <w:t>Send besked</w:t>
      </w:r>
    </w:p>
    <w:p w14:paraId="20946798" w14:textId="3B62D08F" w:rsidR="006E2DED" w:rsidRDefault="006E2DED">
      <w:r>
        <w:rPr>
          <w:noProof/>
        </w:rPr>
        <w:drawing>
          <wp:inline distT="0" distB="0" distL="0" distR="0" wp14:anchorId="58E7C19C" wp14:editId="5321FB53">
            <wp:extent cx="5402536" cy="3083560"/>
            <wp:effectExtent l="0" t="0" r="8255" b="254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6184" cy="308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BEAD2" w14:textId="1B402A63" w:rsidR="006168BE" w:rsidRDefault="006168BE">
      <w:r>
        <w:br w:type="page"/>
      </w:r>
    </w:p>
    <w:p w14:paraId="07A6E239" w14:textId="478EE914" w:rsidR="006E2DED" w:rsidRDefault="006168BE">
      <w:r>
        <w:lastRenderedPageBreak/>
        <w:t>Beskeden er nu sendt på E-mail eller SMS</w:t>
      </w:r>
    </w:p>
    <w:p w14:paraId="50906C32" w14:textId="6DC9A334" w:rsidR="006168BE" w:rsidRPr="00A038FB" w:rsidRDefault="006168BE">
      <w:r>
        <w:rPr>
          <w:noProof/>
        </w:rPr>
        <w:drawing>
          <wp:inline distT="0" distB="0" distL="0" distR="0" wp14:anchorId="6B86E9AA" wp14:editId="26CB0462">
            <wp:extent cx="6120130" cy="1933575"/>
            <wp:effectExtent l="0" t="0" r="0" b="9525"/>
            <wp:docPr id="9" name="Billede 9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lede 9" descr="Et billede, der indeholder tekst&#10;&#10;Automatisk genereret beskrivels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8BE" w:rsidRPr="00A038FB"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7B2DD" w14:textId="77777777" w:rsidR="00054347" w:rsidRDefault="00054347" w:rsidP="00114A2B">
      <w:pPr>
        <w:spacing w:after="0" w:line="240" w:lineRule="auto"/>
      </w:pPr>
      <w:r>
        <w:separator/>
      </w:r>
    </w:p>
  </w:endnote>
  <w:endnote w:type="continuationSeparator" w:id="0">
    <w:p w14:paraId="27260EBF" w14:textId="77777777" w:rsidR="00054347" w:rsidRDefault="00054347" w:rsidP="00114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BCF60" w14:textId="480F4CF2" w:rsidR="00114A2B" w:rsidRDefault="00114A2B" w:rsidP="00114A2B">
    <w:pPr>
      <w:pStyle w:val="Sidefod"/>
    </w:pPr>
    <w:r>
      <w:t xml:space="preserve">UnderviserNet </w:t>
    </w:r>
    <w:r w:rsidR="00F35468">
      <w:t>22</w:t>
    </w:r>
    <w:r>
      <w:t>.</w:t>
    </w:r>
    <w:r w:rsidR="00F35468">
      <w:t>01</w:t>
    </w:r>
    <w:r>
      <w:t>.202</w:t>
    </w:r>
    <w:r w:rsidR="00F35468">
      <w:t>1</w:t>
    </w:r>
    <w:r>
      <w:tab/>
    </w:r>
    <w:sdt>
      <w:sdtPr>
        <w:id w:val="-461111274"/>
        <w:docPartObj>
          <w:docPartGallery w:val="Page Numbers (Bottom of Page)"/>
          <w:docPartUnique/>
        </w:docPartObj>
      </w:sdtPr>
      <w:sdtEndPr/>
      <w:sdtContent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]         </w:t>
        </w:r>
      </w:sdtContent>
    </w:sdt>
  </w:p>
  <w:p w14:paraId="25269CEC" w14:textId="77777777" w:rsidR="00114A2B" w:rsidRDefault="00114A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F4B56" w14:textId="77777777" w:rsidR="00054347" w:rsidRDefault="00054347" w:rsidP="00114A2B">
      <w:pPr>
        <w:spacing w:after="0" w:line="240" w:lineRule="auto"/>
      </w:pPr>
      <w:r>
        <w:separator/>
      </w:r>
    </w:p>
  </w:footnote>
  <w:footnote w:type="continuationSeparator" w:id="0">
    <w:p w14:paraId="1E23D747" w14:textId="77777777" w:rsidR="00054347" w:rsidRDefault="00054347" w:rsidP="00114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BF"/>
    <w:rsid w:val="00054347"/>
    <w:rsid w:val="000826C1"/>
    <w:rsid w:val="000F157B"/>
    <w:rsid w:val="00114A2B"/>
    <w:rsid w:val="001F265E"/>
    <w:rsid w:val="002336BF"/>
    <w:rsid w:val="002E09A3"/>
    <w:rsid w:val="004A6D00"/>
    <w:rsid w:val="00541729"/>
    <w:rsid w:val="0060288D"/>
    <w:rsid w:val="006168BE"/>
    <w:rsid w:val="006A4CE7"/>
    <w:rsid w:val="006A6169"/>
    <w:rsid w:val="006E28DC"/>
    <w:rsid w:val="006E2DED"/>
    <w:rsid w:val="00813FF2"/>
    <w:rsid w:val="00A038FB"/>
    <w:rsid w:val="00A348CB"/>
    <w:rsid w:val="00AF306C"/>
    <w:rsid w:val="00B31CC1"/>
    <w:rsid w:val="00CB5C7B"/>
    <w:rsid w:val="00F266E4"/>
    <w:rsid w:val="00F3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17DD"/>
  <w15:chartTrackingRefBased/>
  <w15:docId w15:val="{04BFE704-E007-4AFE-ABC7-E5B0777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4A6D00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14A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4A2B"/>
  </w:style>
  <w:style w:type="paragraph" w:styleId="Sidefod">
    <w:name w:val="footer"/>
    <w:basedOn w:val="Normal"/>
    <w:link w:val="SidefodTegn"/>
    <w:uiPriority w:val="99"/>
    <w:unhideWhenUsed/>
    <w:rsid w:val="00114A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4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f.undervisernet.dk/" TargetMode="External"/><Relationship Id="rId11" Type="http://schemas.openxmlformats.org/officeDocument/2006/relationships/image" Target="media/image5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Kofoed</dc:creator>
  <cp:keywords/>
  <dc:description/>
  <cp:lastModifiedBy>Jacob Kofoed</cp:lastModifiedBy>
  <cp:revision>2</cp:revision>
  <cp:lastPrinted>2021-01-22T13:53:00Z</cp:lastPrinted>
  <dcterms:created xsi:type="dcterms:W3CDTF">2021-01-22T13:54:00Z</dcterms:created>
  <dcterms:modified xsi:type="dcterms:W3CDTF">2021-01-22T13:54:00Z</dcterms:modified>
</cp:coreProperties>
</file>